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E6" w:rsidRPr="00626190" w:rsidRDefault="00626190" w:rsidP="00995FE4">
      <w:pPr>
        <w:spacing w:line="360" w:lineRule="auto"/>
        <w:rPr>
          <w:rFonts w:ascii="Arial" w:hAnsi="Arial" w:cs="Arial"/>
          <w:b/>
        </w:rPr>
      </w:pPr>
      <w:r w:rsidRPr="00626190">
        <w:rPr>
          <w:rFonts w:ascii="Arial" w:hAnsi="Arial" w:cs="Arial"/>
          <w:b/>
        </w:rPr>
        <w:t xml:space="preserve">Konkursy w klasach </w:t>
      </w:r>
      <w:r w:rsidR="00A4446D">
        <w:rPr>
          <w:rFonts w:ascii="Arial" w:hAnsi="Arial" w:cs="Arial"/>
          <w:b/>
        </w:rPr>
        <w:t>I-III</w:t>
      </w:r>
      <w:bookmarkStart w:id="0" w:name="_GoBack"/>
      <w:bookmarkEnd w:id="0"/>
      <w:r w:rsidRPr="00626190">
        <w:rPr>
          <w:rFonts w:ascii="Arial" w:hAnsi="Arial" w:cs="Arial"/>
          <w:b/>
        </w:rPr>
        <w:t xml:space="preserve"> w roku szkolnym 2020/2021.</w:t>
      </w:r>
    </w:p>
    <w:p w:rsidR="00626190" w:rsidRDefault="00626190" w:rsidP="00995F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Szkolny konkurs recytatorski kl. I-III; marzec.</w:t>
      </w:r>
    </w:p>
    <w:p w:rsidR="00626190" w:rsidRDefault="00626190" w:rsidP="00995F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Szkolny konkurs ortograficzny kl. III; czerwiec.</w:t>
      </w:r>
    </w:p>
    <w:p w:rsidR="00626190" w:rsidRDefault="00626190" w:rsidP="00995F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Szkolny konkurs matematyczny kl. I-III; maj.</w:t>
      </w:r>
    </w:p>
    <w:p w:rsidR="00626190" w:rsidRDefault="00626190" w:rsidP="00995F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Szkolny konkurs wiedzy przyrodniczo-ekologicznej kl. I-III z okazji Dnia Ziemi.</w:t>
      </w:r>
    </w:p>
    <w:p w:rsidR="00626190" w:rsidRDefault="00626190" w:rsidP="00995F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Szkolny konkurs plastyczny: Kartka Bożonarodzeniowa w jęz. angielskim kl. II-III; grudzień.</w:t>
      </w:r>
    </w:p>
    <w:p w:rsidR="00626190" w:rsidRPr="00626190" w:rsidRDefault="00626190" w:rsidP="00995F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Konkursy plastyczne - wg oferty z zewnątrz.</w:t>
      </w:r>
    </w:p>
    <w:sectPr w:rsidR="00626190" w:rsidRPr="00626190" w:rsidSect="003D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276"/>
    <w:multiLevelType w:val="hybridMultilevel"/>
    <w:tmpl w:val="AD369548"/>
    <w:lvl w:ilvl="0" w:tplc="8BDAB1E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013"/>
    <w:rsid w:val="001901BE"/>
    <w:rsid w:val="003D60E6"/>
    <w:rsid w:val="00494013"/>
    <w:rsid w:val="00626190"/>
    <w:rsid w:val="00995FE4"/>
    <w:rsid w:val="00A4446D"/>
    <w:rsid w:val="00C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4940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Ania</cp:lastModifiedBy>
  <cp:revision>6</cp:revision>
  <dcterms:created xsi:type="dcterms:W3CDTF">2020-09-13T22:20:00Z</dcterms:created>
  <dcterms:modified xsi:type="dcterms:W3CDTF">2021-02-26T11:24:00Z</dcterms:modified>
</cp:coreProperties>
</file>