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C6789" w14:textId="77777777" w:rsidR="00616E4A" w:rsidRDefault="00616E4A"/>
    <w:p w14:paraId="72BEDF85" w14:textId="77777777" w:rsidR="000F41A6" w:rsidRDefault="000F41A6"/>
    <w:p w14:paraId="5873C3DD" w14:textId="77777777" w:rsidR="000F41A6" w:rsidRPr="000F41A6" w:rsidRDefault="000F41A6" w:rsidP="000F41A6">
      <w:pPr>
        <w:spacing w:before="250" w:after="150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>JADŁOSPIS 05.10-09.10.2026</w:t>
      </w:r>
    </w:p>
    <w:p w14:paraId="6C2DD989" w14:textId="3086F14A" w:rsidR="000F41A6" w:rsidRPr="000F41A6" w:rsidRDefault="000F41A6" w:rsidP="000F41A6">
      <w:pPr>
        <w:rPr>
          <w:sz w:val="24"/>
          <w:szCs w:val="24"/>
        </w:rPr>
      </w:pPr>
      <w:r w:rsidRPr="000F41A6">
        <w:rPr>
          <w:noProof/>
          <w:sz w:val="24"/>
          <w:szCs w:val="24"/>
        </w:rPr>
        <w:drawing>
          <wp:inline distT="0" distB="0" distL="0" distR="0" wp14:anchorId="4BA18360" wp14:editId="4C81F453">
            <wp:extent cx="123825" cy="123825"/>
            <wp:effectExtent l="0" t="0" r="9525" b="9525"/>
            <wp:docPr id="130275713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1A6">
        <w:rPr>
          <w:rFonts w:eastAsia="Open Sans serif"/>
          <w:b/>
          <w:bCs/>
          <w:color w:val="006C63"/>
          <w:sz w:val="24"/>
          <w:szCs w:val="24"/>
        </w:rPr>
        <w:t>05.10.2026 Poniedziałek</w:t>
      </w:r>
    </w:p>
    <w:p w14:paraId="35FF5E52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Śniadanie</w:t>
      </w:r>
    </w:p>
    <w:p w14:paraId="20D24BE1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Bułka grahamka z masłem </w:t>
      </w:r>
      <w:r w:rsidRPr="000F41A6">
        <w:rPr>
          <w:rFonts w:eastAsia="Open Sans serif"/>
          <w:color w:val="26282C"/>
          <w:sz w:val="24"/>
          <w:szCs w:val="24"/>
        </w:rPr>
        <w:t xml:space="preserve"> 50g</w:t>
      </w:r>
    </w:p>
    <w:p w14:paraId="3EB5B348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45 g bułki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pszenne</w:t>
      </w:r>
      <w:r w:rsidRPr="000F41A6">
        <w:rPr>
          <w:rFonts w:eastAsia="Open Sans serif"/>
          <w:color w:val="26282C"/>
          <w:sz w:val="24"/>
          <w:szCs w:val="24"/>
        </w:rPr>
        <w:t xml:space="preserve"> grahamki (mąka pełnoziarnista,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woda, drożdże, sól, cukier), 5 g 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 </w:t>
      </w:r>
    </w:p>
    <w:p w14:paraId="5BABA201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Jajecznica ze szczypiorkiem </w:t>
      </w:r>
      <w:r w:rsidRPr="000F41A6">
        <w:rPr>
          <w:rFonts w:eastAsia="Open Sans serif"/>
          <w:color w:val="26282C"/>
          <w:sz w:val="24"/>
          <w:szCs w:val="24"/>
        </w:rPr>
        <w:t xml:space="preserve"> 70g</w:t>
      </w:r>
    </w:p>
    <w:p w14:paraId="6272D9D3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70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0F41A6">
        <w:rPr>
          <w:rFonts w:eastAsia="Open Sans serif"/>
          <w:color w:val="26282C"/>
          <w:sz w:val="24"/>
          <w:szCs w:val="24"/>
        </w:rPr>
        <w:t xml:space="preserve"> kurze całe, 4 g szczypiorek, 4 g 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 </w:t>
      </w:r>
    </w:p>
    <w:p w14:paraId="6B1B6F3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Pomidor </w:t>
      </w:r>
      <w:r w:rsidRPr="000F41A6">
        <w:rPr>
          <w:rFonts w:eastAsia="Open Sans serif"/>
          <w:color w:val="26282C"/>
          <w:sz w:val="24"/>
          <w:szCs w:val="24"/>
        </w:rPr>
        <w:t xml:space="preserve">20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16863240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krowie, 2% tłuszczu </w:t>
      </w:r>
      <w:r w:rsidRPr="000F41A6">
        <w:rPr>
          <w:rFonts w:eastAsia="Open Sans serif"/>
          <w:color w:val="26282C"/>
          <w:sz w:val="24"/>
          <w:szCs w:val="24"/>
        </w:rPr>
        <w:t xml:space="preserve">200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35428D9A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Zupa</w:t>
      </w:r>
    </w:p>
    <w:p w14:paraId="553F2A4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Zupa jarzynowa z ryżem na wywarze warzywnym </w:t>
      </w:r>
      <w:r w:rsidRPr="000F41A6">
        <w:rPr>
          <w:rFonts w:eastAsia="Open Sans serif"/>
          <w:color w:val="26282C"/>
          <w:sz w:val="24"/>
          <w:szCs w:val="24"/>
        </w:rPr>
        <w:t xml:space="preserve"> 250ml</w:t>
      </w:r>
    </w:p>
    <w:p w14:paraId="7346D89C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180 ml woda, 100 g zupa jarzynowa, mrożona (ziemniaki, marchew, kalafior, kapusta, brukselska, cebula, pietruszka), 50 g ziemniaki, 20 g marchew, 15 g śmietana 12%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10 g pietruszka, korzeń, 10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0F41A6">
        <w:rPr>
          <w:rFonts w:eastAsia="Open Sans serif"/>
          <w:color w:val="26282C"/>
          <w:sz w:val="24"/>
          <w:szCs w:val="24"/>
        </w:rPr>
        <w:t xml:space="preserve"> korzeniowy, 10 g por, 10 g ryż biały, 2 g 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1 g pieprz, 1 g liść laurowy, 1 g ziele angielskie </w:t>
      </w:r>
    </w:p>
    <w:p w14:paraId="7FF0D68C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II danie</w:t>
      </w:r>
    </w:p>
    <w:p w14:paraId="5563BF0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Jajko sadzone </w:t>
      </w:r>
      <w:r w:rsidRPr="000F41A6">
        <w:rPr>
          <w:rFonts w:eastAsia="Open Sans serif"/>
          <w:color w:val="26282C"/>
          <w:sz w:val="24"/>
          <w:szCs w:val="24"/>
        </w:rPr>
        <w:t xml:space="preserve"> 90g</w:t>
      </w:r>
    </w:p>
    <w:p w14:paraId="6EA56236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100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0F41A6">
        <w:rPr>
          <w:rFonts w:eastAsia="Open Sans serif"/>
          <w:color w:val="26282C"/>
          <w:sz w:val="24"/>
          <w:szCs w:val="24"/>
        </w:rPr>
        <w:t xml:space="preserve"> kurze całe, 5 g olej rzepakowy </w:t>
      </w:r>
    </w:p>
    <w:p w14:paraId="59B5A18F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Puree ziemniaczane </w:t>
      </w:r>
      <w:r w:rsidRPr="000F41A6">
        <w:rPr>
          <w:rFonts w:eastAsia="Open Sans serif"/>
          <w:color w:val="26282C"/>
          <w:sz w:val="24"/>
          <w:szCs w:val="24"/>
        </w:rPr>
        <w:t xml:space="preserve"> 150g</w:t>
      </w:r>
    </w:p>
    <w:p w14:paraId="2803D32D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150 g ziemniaki, 3 ml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 xml:space="preserve"> krowie, 2% tłuszczu, 2 g 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0 g sól biała </w:t>
      </w:r>
    </w:p>
    <w:p w14:paraId="35C9323A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Surówka z kapusty pekińskiej, papryki i kukurydzy </w:t>
      </w:r>
      <w:r w:rsidRPr="000F41A6">
        <w:rPr>
          <w:rFonts w:eastAsia="Open Sans serif"/>
          <w:color w:val="26282C"/>
          <w:sz w:val="24"/>
          <w:szCs w:val="24"/>
        </w:rPr>
        <w:t xml:space="preserve"> 100g</w:t>
      </w:r>
    </w:p>
    <w:p w14:paraId="02989C7D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50 g kapusta pekińska, 20 g papryka czerwona, 8 g cebula, 5 g kukurydza, konserwowa (kukurydza, woda, sól) </w:t>
      </w:r>
    </w:p>
    <w:p w14:paraId="33B80A7A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Kompot owocowy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3676C476" w14:textId="77777777" w:rsidR="000F41A6" w:rsidRP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150 ml woda, 40 g mieszanka owocowa, mrożona </w:t>
      </w:r>
    </w:p>
    <w:p w14:paraId="055BC10E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Śliwka </w:t>
      </w:r>
    </w:p>
    <w:p w14:paraId="2C09F5ED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Podwieczorek</w:t>
      </w:r>
    </w:p>
    <w:p w14:paraId="152C55A6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Kisiel wiśniowy własnego wyrobu </w:t>
      </w:r>
      <w:r w:rsidRPr="000F41A6">
        <w:rPr>
          <w:rFonts w:eastAsia="Open Sans serif"/>
          <w:color w:val="26282C"/>
          <w:sz w:val="24"/>
          <w:szCs w:val="24"/>
        </w:rPr>
        <w:t xml:space="preserve"> 100g</w:t>
      </w:r>
    </w:p>
    <w:p w14:paraId="60DE7EE5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100 ml woda, 25 g wiśnie bez pestek, mrożone, 5 g skrobia ziemniaczana, 3 g cukier </w:t>
      </w:r>
    </w:p>
    <w:p w14:paraId="52B6FCD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Bułka paryska z masłem </w:t>
      </w:r>
      <w:r w:rsidRPr="000F41A6">
        <w:rPr>
          <w:rFonts w:eastAsia="Open Sans serif"/>
          <w:color w:val="26282C"/>
          <w:sz w:val="24"/>
          <w:szCs w:val="24"/>
        </w:rPr>
        <w:t xml:space="preserve"> 25g</w:t>
      </w:r>
    </w:p>
    <w:p w14:paraId="510FBD25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 g bułka paryska (angielka) (mąka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 xml:space="preserve"> i woda, olej, drożdże piekarnicze, sól, cukier), 3 g 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 </w:t>
      </w:r>
    </w:p>
    <w:p w14:paraId="72BFB0CA" w14:textId="16E261E3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Jabłko </w:t>
      </w:r>
      <w:r w:rsidRPr="000F41A6">
        <w:rPr>
          <w:rFonts w:eastAsia="Open Sans serif"/>
          <w:color w:val="26282C"/>
          <w:sz w:val="24"/>
          <w:szCs w:val="24"/>
        </w:rPr>
        <w:t xml:space="preserve">40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0F41A6" w:rsidRPr="000F41A6" w14:paraId="1EE13ECB" w14:textId="77777777" w:rsidTr="008C709C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3EEE3A88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Energia: 986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44844B4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Białko: 40,8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73808A4D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Tłuszcze: 41,7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5468ECE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Węglowodany: 103,9 g</w:t>
            </w:r>
          </w:p>
        </w:tc>
      </w:tr>
    </w:tbl>
    <w:p w14:paraId="4232AFF0" w14:textId="77777777" w:rsidR="000F41A6" w:rsidRPr="000F41A6" w:rsidRDefault="000F41A6" w:rsidP="000F41A6">
      <w:pPr>
        <w:rPr>
          <w:sz w:val="24"/>
          <w:szCs w:val="24"/>
        </w:rPr>
        <w:sectPr w:rsidR="000F41A6" w:rsidRPr="000F41A6" w:rsidSect="000F41A6">
          <w:pgSz w:w="11905" w:h="16837"/>
          <w:pgMar w:top="250" w:right="250" w:bottom="250" w:left="250" w:header="250" w:footer="250" w:gutter="0"/>
          <w:cols w:space="720"/>
        </w:sectPr>
      </w:pPr>
    </w:p>
    <w:p w14:paraId="2D945AE3" w14:textId="05F84F71" w:rsidR="000F41A6" w:rsidRPr="000F41A6" w:rsidRDefault="000F41A6" w:rsidP="000F41A6">
      <w:pPr>
        <w:rPr>
          <w:sz w:val="24"/>
          <w:szCs w:val="24"/>
        </w:rPr>
      </w:pPr>
      <w:r w:rsidRPr="000F41A6">
        <w:rPr>
          <w:noProof/>
          <w:sz w:val="24"/>
          <w:szCs w:val="24"/>
        </w:rPr>
        <w:lastRenderedPageBreak/>
        <w:drawing>
          <wp:inline distT="0" distB="0" distL="0" distR="0" wp14:anchorId="0E39D06C" wp14:editId="503B1743">
            <wp:extent cx="123825" cy="123825"/>
            <wp:effectExtent l="0" t="0" r="9525" b="9525"/>
            <wp:docPr id="83742411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1A6">
        <w:rPr>
          <w:rFonts w:eastAsia="Open Sans serif"/>
          <w:b/>
          <w:bCs/>
          <w:color w:val="006C63"/>
          <w:sz w:val="24"/>
          <w:szCs w:val="24"/>
        </w:rPr>
        <w:t>06.10.2026 Wtorek</w:t>
      </w:r>
    </w:p>
    <w:p w14:paraId="2F6F81FE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Śniadanie</w:t>
      </w:r>
    </w:p>
    <w:p w14:paraId="63DACAB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Chleb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pszenno-żytni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  <w:r w:rsidRPr="000F41A6">
        <w:rPr>
          <w:rFonts w:eastAsia="Open Sans serif"/>
          <w:color w:val="26282C"/>
          <w:sz w:val="24"/>
          <w:szCs w:val="24"/>
        </w:rPr>
        <w:t xml:space="preserve">40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5B9F6EFF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żytnia</w:t>
      </w:r>
      <w:r w:rsidRPr="000F41A6">
        <w:rPr>
          <w:rFonts w:eastAsia="Open Sans serif"/>
          <w:color w:val="26282C"/>
          <w:sz w:val="24"/>
          <w:szCs w:val="24"/>
        </w:rPr>
        <w:t xml:space="preserve">, naturalny wysuszony zakwas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żytni</w:t>
      </w:r>
      <w:r w:rsidRPr="000F41A6">
        <w:rPr>
          <w:rFonts w:eastAsia="Open Sans serif"/>
          <w:color w:val="26282C"/>
          <w:sz w:val="24"/>
          <w:szCs w:val="24"/>
        </w:rPr>
        <w:t>, sól</w:t>
      </w:r>
    </w:p>
    <w:p w14:paraId="0E722666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) </w:t>
      </w:r>
      <w:r w:rsidRPr="000F41A6">
        <w:rPr>
          <w:rFonts w:eastAsia="Open Sans serif"/>
          <w:color w:val="26282C"/>
          <w:sz w:val="24"/>
          <w:szCs w:val="24"/>
        </w:rPr>
        <w:t xml:space="preserve">5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4C37D0E6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Polędwica sopocka </w:t>
      </w:r>
      <w:r w:rsidRPr="000F41A6">
        <w:rPr>
          <w:rFonts w:eastAsia="Open Sans serif"/>
          <w:color w:val="26282C"/>
          <w:sz w:val="24"/>
          <w:szCs w:val="24"/>
        </w:rPr>
        <w:t xml:space="preserve">30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1455EA17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Ogórek </w:t>
      </w:r>
      <w:r w:rsidRPr="000F41A6">
        <w:rPr>
          <w:rFonts w:eastAsia="Open Sans serif"/>
          <w:color w:val="26282C"/>
          <w:sz w:val="24"/>
          <w:szCs w:val="24"/>
        </w:rPr>
        <w:t xml:space="preserve">20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3F02225D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Kakao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4FED117E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 xml:space="preserve"> krowie, 2% tłuszczu, 3 g kakao 16%, proszek, 3 g cukier </w:t>
      </w:r>
    </w:p>
    <w:p w14:paraId="54C4E218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Zupa</w:t>
      </w:r>
    </w:p>
    <w:p w14:paraId="20228BF6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Zalewajka z kiełbasą </w:t>
      </w:r>
      <w:r w:rsidRPr="000F41A6">
        <w:rPr>
          <w:rFonts w:eastAsia="Open Sans serif"/>
          <w:color w:val="26282C"/>
          <w:sz w:val="24"/>
          <w:szCs w:val="24"/>
        </w:rPr>
        <w:t xml:space="preserve"> 250ml</w:t>
      </w:r>
    </w:p>
    <w:p w14:paraId="68601CA7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180 ml woda, 120 g ziemniaki, 40 g zakwas na żurek (woda,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żytnia</w:t>
      </w:r>
      <w:r w:rsidRPr="000F41A6">
        <w:rPr>
          <w:rFonts w:eastAsia="Open Sans serif"/>
          <w:color w:val="26282C"/>
          <w:sz w:val="24"/>
          <w:szCs w:val="24"/>
        </w:rPr>
        <w:t xml:space="preserve">, czosnek, liście laurowe, ziarna ziela angielskiego), 10 g cebula, 8 g kiełbasa wieprzowa zwyczajna, 3 g olej rzepakowy, 1 g czosnek, 1 g pieprz, 1 g liść laurowy, 1 g ziele angielskie, 1 g majeranek </w:t>
      </w:r>
    </w:p>
    <w:p w14:paraId="4A382D07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II danie</w:t>
      </w:r>
    </w:p>
    <w:p w14:paraId="682430C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Ryż z jabłkami i śmietaną </w:t>
      </w:r>
      <w:r w:rsidRPr="000F41A6">
        <w:rPr>
          <w:rFonts w:eastAsia="Open Sans serif"/>
          <w:color w:val="26282C"/>
          <w:sz w:val="24"/>
          <w:szCs w:val="24"/>
        </w:rPr>
        <w:t xml:space="preserve"> 300g</w:t>
      </w:r>
    </w:p>
    <w:p w14:paraId="4F6FDD7E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115 g jabłko, 80 ml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 xml:space="preserve"> krowie, 2% tłuszczu, 70 g ryż biały, 30 g śmietana 18%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10 g cukier, 2 g olej rzepakowy </w:t>
      </w:r>
    </w:p>
    <w:p w14:paraId="1191022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Woda z cytryną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030BF0FB" w14:textId="77777777" w:rsidR="000F41A6" w:rsidRP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woda, 5 g cytryna </w:t>
      </w:r>
    </w:p>
    <w:p w14:paraId="7C286EC0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>Sok jabłkowy 100%</w:t>
      </w:r>
    </w:p>
    <w:p w14:paraId="362DA3FB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Podwieczorek</w:t>
      </w:r>
    </w:p>
    <w:p w14:paraId="0FF891B4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Chałka z serkiem śmietankowym </w:t>
      </w:r>
      <w:r w:rsidRPr="000F41A6">
        <w:rPr>
          <w:rFonts w:eastAsia="Open Sans serif"/>
          <w:color w:val="26282C"/>
          <w:sz w:val="24"/>
          <w:szCs w:val="24"/>
        </w:rPr>
        <w:t xml:space="preserve"> 50g</w:t>
      </w:r>
    </w:p>
    <w:p w14:paraId="4DFA5EBC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40 g chałki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pszenne</w:t>
      </w:r>
      <w:r w:rsidRPr="000F41A6">
        <w:rPr>
          <w:rFonts w:eastAsia="Open Sans serif"/>
          <w:color w:val="26282C"/>
          <w:sz w:val="24"/>
          <w:szCs w:val="24"/>
        </w:rPr>
        <w:t xml:space="preserve"> (mąka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0F41A6">
        <w:rPr>
          <w:rFonts w:eastAsia="Open Sans serif"/>
          <w:color w:val="26282C"/>
          <w:sz w:val="24"/>
          <w:szCs w:val="24"/>
        </w:rPr>
        <w:t xml:space="preserve">, cukier, drożdże, woda, sól), 20 g serek śmietankowy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 (serek śmietankowy, sól) </w:t>
      </w:r>
    </w:p>
    <w:p w14:paraId="191142EB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Papryka słupki </w:t>
      </w:r>
      <w:r w:rsidRPr="000F41A6">
        <w:rPr>
          <w:rFonts w:eastAsia="Open Sans serif"/>
          <w:color w:val="26282C"/>
          <w:sz w:val="24"/>
          <w:szCs w:val="24"/>
        </w:rPr>
        <w:t xml:space="preserve"> 50g</w:t>
      </w:r>
    </w:p>
    <w:p w14:paraId="4640E512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50 g papryka czerwona </w:t>
      </w:r>
    </w:p>
    <w:p w14:paraId="42A0CA1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Herbata malinowa </w:t>
      </w:r>
      <w:r w:rsidRPr="000F41A6">
        <w:rPr>
          <w:rFonts w:eastAsia="Open Sans serif"/>
          <w:color w:val="26282C"/>
          <w:sz w:val="24"/>
          <w:szCs w:val="24"/>
        </w:rPr>
        <w:t xml:space="preserve">200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3CFB2C72" w14:textId="4581929D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>Składniki: owoc maliny, kwiat hibiskusa, owoc dzikiej róży, aromat naturalny</w:t>
      </w: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0F41A6" w:rsidRPr="000F41A6" w14:paraId="7D797A49" w14:textId="77777777" w:rsidTr="008C709C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0AE4F8F8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Energia: 1100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D2FF69F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Białko: 35,2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414F1E8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Tłuszcze: 32,2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290F0FA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Węglowodany: 160,3 g</w:t>
            </w:r>
          </w:p>
        </w:tc>
      </w:tr>
    </w:tbl>
    <w:p w14:paraId="3855500F" w14:textId="77777777" w:rsidR="000F41A6" w:rsidRPr="000F41A6" w:rsidRDefault="000F41A6" w:rsidP="000F41A6">
      <w:pPr>
        <w:rPr>
          <w:sz w:val="24"/>
          <w:szCs w:val="24"/>
        </w:rPr>
        <w:sectPr w:rsidR="000F41A6" w:rsidRPr="000F41A6" w:rsidSect="000F41A6">
          <w:pgSz w:w="11905" w:h="16837"/>
          <w:pgMar w:top="250" w:right="250" w:bottom="250" w:left="250" w:header="250" w:footer="250" w:gutter="0"/>
          <w:cols w:space="720"/>
        </w:sectPr>
      </w:pPr>
    </w:p>
    <w:p w14:paraId="3BED2DEF" w14:textId="38CBE700" w:rsidR="000F41A6" w:rsidRPr="000F41A6" w:rsidRDefault="000F41A6" w:rsidP="000F41A6">
      <w:pPr>
        <w:rPr>
          <w:sz w:val="24"/>
          <w:szCs w:val="24"/>
        </w:rPr>
      </w:pPr>
      <w:r w:rsidRPr="000F41A6">
        <w:rPr>
          <w:noProof/>
          <w:sz w:val="24"/>
          <w:szCs w:val="24"/>
        </w:rPr>
        <w:lastRenderedPageBreak/>
        <w:drawing>
          <wp:inline distT="0" distB="0" distL="0" distR="0" wp14:anchorId="5AFD6AD7" wp14:editId="3B1892FE">
            <wp:extent cx="123825" cy="123825"/>
            <wp:effectExtent l="0" t="0" r="9525" b="9525"/>
            <wp:docPr id="974083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1A6">
        <w:rPr>
          <w:rFonts w:eastAsia="Open Sans serif"/>
          <w:b/>
          <w:bCs/>
          <w:color w:val="006C63"/>
          <w:sz w:val="24"/>
          <w:szCs w:val="24"/>
        </w:rPr>
        <w:t>07.10.2026 Środa</w:t>
      </w:r>
    </w:p>
    <w:p w14:paraId="1508058A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Śniadanie</w:t>
      </w:r>
    </w:p>
    <w:p w14:paraId="6FC93F32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Zacierka na mleku </w:t>
      </w:r>
      <w:r w:rsidRPr="000F41A6">
        <w:rPr>
          <w:rFonts w:eastAsia="Open Sans serif"/>
          <w:color w:val="26282C"/>
          <w:sz w:val="24"/>
          <w:szCs w:val="24"/>
        </w:rPr>
        <w:t xml:space="preserve"> 150g</w:t>
      </w:r>
    </w:p>
    <w:p w14:paraId="168A469F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125 ml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 xml:space="preserve"> krowie, 2% tłuszczu, 10 g zacierka (mąka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woda, kurkuma, witamina a), 1 g cukier </w:t>
      </w:r>
    </w:p>
    <w:p w14:paraId="51C3F324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Chleb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pszenno-żytni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wieloziarnisty </w:t>
      </w:r>
      <w:r w:rsidRPr="000F41A6">
        <w:rPr>
          <w:rFonts w:eastAsia="Open Sans serif"/>
          <w:color w:val="26282C"/>
          <w:sz w:val="24"/>
          <w:szCs w:val="24"/>
        </w:rPr>
        <w:t xml:space="preserve">30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65537A73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zakwas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żytni</w:t>
      </w:r>
      <w:r w:rsidRPr="000F41A6">
        <w:rPr>
          <w:rFonts w:eastAsia="Open Sans serif"/>
          <w:color w:val="26282C"/>
          <w:sz w:val="24"/>
          <w:szCs w:val="24"/>
        </w:rPr>
        <w:t xml:space="preserve"> (mąka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żytnia</w:t>
      </w:r>
      <w:r w:rsidRPr="000F41A6">
        <w:rPr>
          <w:rFonts w:eastAsia="Open Sans serif"/>
          <w:color w:val="26282C"/>
          <w:sz w:val="24"/>
          <w:szCs w:val="24"/>
        </w:rPr>
        <w:t xml:space="preserve">, woda),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żyto</w:t>
      </w:r>
      <w:r w:rsidRPr="000F41A6">
        <w:rPr>
          <w:rFonts w:eastAsia="Open Sans serif"/>
          <w:color w:val="26282C"/>
          <w:sz w:val="24"/>
          <w:szCs w:val="24"/>
        </w:rPr>
        <w:t xml:space="preserve">,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pszenica</w:t>
      </w:r>
      <w:r w:rsidRPr="000F41A6">
        <w:rPr>
          <w:rFonts w:eastAsia="Open Sans serif"/>
          <w:color w:val="26282C"/>
          <w:sz w:val="24"/>
          <w:szCs w:val="24"/>
        </w:rPr>
        <w:t xml:space="preserve">,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jęczmień</w:t>
      </w:r>
      <w:r w:rsidRPr="000F41A6">
        <w:rPr>
          <w:rFonts w:eastAsia="Open Sans serif"/>
          <w:color w:val="26282C"/>
          <w:sz w:val="24"/>
          <w:szCs w:val="24"/>
        </w:rPr>
        <w:t xml:space="preserve">, siemię lniane,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sezam</w:t>
      </w:r>
      <w:r w:rsidRPr="000F41A6">
        <w:rPr>
          <w:rFonts w:eastAsia="Open Sans serif"/>
          <w:color w:val="26282C"/>
          <w:sz w:val="24"/>
          <w:szCs w:val="24"/>
        </w:rPr>
        <w:t xml:space="preserve">, woda, nasiona słonecznika, słód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jęczmienny</w:t>
      </w:r>
      <w:r w:rsidRPr="000F41A6">
        <w:rPr>
          <w:rFonts w:eastAsia="Open Sans serif"/>
          <w:color w:val="26282C"/>
          <w:sz w:val="24"/>
          <w:szCs w:val="24"/>
        </w:rPr>
        <w:t xml:space="preserve">, drożdże, sól, otręby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pszenne</w:t>
      </w:r>
      <w:r w:rsidRPr="000F41A6">
        <w:rPr>
          <w:rFonts w:eastAsia="Open Sans serif"/>
          <w:color w:val="26282C"/>
          <w:sz w:val="24"/>
          <w:szCs w:val="24"/>
        </w:rPr>
        <w:t xml:space="preserve">, płatki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owsiane</w:t>
      </w:r>
      <w:r w:rsidRPr="000F41A6">
        <w:rPr>
          <w:rFonts w:eastAsia="Open Sans serif"/>
          <w:color w:val="26282C"/>
          <w:sz w:val="24"/>
          <w:szCs w:val="24"/>
        </w:rPr>
        <w:t xml:space="preserve">, serwatka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>), słód żytni.</w:t>
      </w:r>
    </w:p>
    <w:p w14:paraId="4E8D8DD4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Ser gouda tłusty </w:t>
      </w:r>
      <w:r w:rsidRPr="000F41A6">
        <w:rPr>
          <w:rFonts w:eastAsia="Open Sans serif"/>
          <w:color w:val="26282C"/>
          <w:sz w:val="24"/>
          <w:szCs w:val="24"/>
        </w:rPr>
        <w:t xml:space="preserve">15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2786E81E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>, sól, kultury bakterii, barwnik: annato</w:t>
      </w:r>
    </w:p>
    <w:p w14:paraId="7D83822A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Rzodkiewka </w:t>
      </w:r>
      <w:r w:rsidRPr="000F41A6">
        <w:rPr>
          <w:rFonts w:eastAsia="Open Sans serif"/>
          <w:color w:val="26282C"/>
          <w:sz w:val="24"/>
          <w:szCs w:val="24"/>
        </w:rPr>
        <w:t xml:space="preserve">20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39257919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Herbata czarna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6DA38706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woda, 1 ml herbata czarna </w:t>
      </w:r>
    </w:p>
    <w:p w14:paraId="357FF44E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Zupa</w:t>
      </w:r>
    </w:p>
    <w:p w14:paraId="08CC2962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Zupa ogórkowa z ziemniakami </w:t>
      </w:r>
      <w:r w:rsidRPr="000F41A6">
        <w:rPr>
          <w:rFonts w:eastAsia="Open Sans serif"/>
          <w:color w:val="26282C"/>
          <w:sz w:val="24"/>
          <w:szCs w:val="24"/>
        </w:rPr>
        <w:t xml:space="preserve"> 300ml</w:t>
      </w:r>
    </w:p>
    <w:p w14:paraId="1B5C4E4D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g ziemniaki, 25 g ogórek kiszony, 15 g marchew, 12 g śmietana 18%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7 g kurczak, tuszka, 5 g pietruszka, korzeń, 5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0F41A6">
        <w:rPr>
          <w:rFonts w:eastAsia="Open Sans serif"/>
          <w:color w:val="26282C"/>
          <w:sz w:val="24"/>
          <w:szCs w:val="24"/>
        </w:rPr>
        <w:t xml:space="preserve"> korzeniowy, 4 g por, 4 g natka pietruszki, 3 g wieprzowina żeberka, 1 g pieprz, 1 g liść laurowy, 1 g ziele angielskie, 0 g sól biała </w:t>
      </w:r>
    </w:p>
    <w:p w14:paraId="3F348E34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II danie</w:t>
      </w:r>
    </w:p>
    <w:p w14:paraId="5E403D80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Spaghetti bolognese </w:t>
      </w:r>
      <w:r w:rsidRPr="000F41A6">
        <w:rPr>
          <w:rFonts w:eastAsia="Open Sans serif"/>
          <w:color w:val="26282C"/>
          <w:sz w:val="24"/>
          <w:szCs w:val="24"/>
        </w:rPr>
        <w:t xml:space="preserve"> 250g</w:t>
      </w:r>
    </w:p>
    <w:p w14:paraId="618444D2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95 g wieprzowina łopatka, 50 g makaron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pszenny</w:t>
      </w:r>
      <w:r w:rsidRPr="000F41A6">
        <w:rPr>
          <w:rFonts w:eastAsia="Open Sans serif"/>
          <w:color w:val="26282C"/>
          <w:sz w:val="24"/>
          <w:szCs w:val="24"/>
        </w:rPr>
        <w:t xml:space="preserve"> bezjajeczny (mąka 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pszenicy</w:t>
      </w:r>
      <w:r w:rsidRPr="000F41A6">
        <w:rPr>
          <w:rFonts w:eastAsia="Open Sans serif"/>
          <w:color w:val="26282C"/>
          <w:sz w:val="24"/>
          <w:szCs w:val="24"/>
        </w:rPr>
        <w:t xml:space="preserve"> zwyczajnej), 20 g koncentrat pomidorowy, 30%, 10 g olej rzepakowy, 6 g cebula </w:t>
      </w:r>
    </w:p>
    <w:p w14:paraId="2A5106A7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Kompot gruszkowy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017910C2" w14:textId="77777777" w:rsidR="000F41A6" w:rsidRP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160 ml woda, 50 g gruszka </w:t>
      </w:r>
    </w:p>
    <w:p w14:paraId="1C849F05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Gruszka </w:t>
      </w:r>
    </w:p>
    <w:p w14:paraId="26D553AB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Podwieczorek</w:t>
      </w:r>
    </w:p>
    <w:p w14:paraId="60F785B9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Ciasto marchewkowe </w:t>
      </w:r>
      <w:r w:rsidRPr="000F41A6">
        <w:rPr>
          <w:rFonts w:eastAsia="Open Sans serif"/>
          <w:color w:val="26282C"/>
          <w:sz w:val="24"/>
          <w:szCs w:val="24"/>
        </w:rPr>
        <w:t xml:space="preserve"> 60g</w:t>
      </w:r>
    </w:p>
    <w:p w14:paraId="12D1EE0D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 g marchew, 17 g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typ 450, 13 g olej rzepakowy, 12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0F41A6">
        <w:rPr>
          <w:rFonts w:eastAsia="Open Sans serif"/>
          <w:color w:val="26282C"/>
          <w:sz w:val="24"/>
          <w:szCs w:val="24"/>
        </w:rPr>
        <w:t xml:space="preserve"> kurze całe </w:t>
      </w:r>
    </w:p>
    <w:p w14:paraId="1AA630C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Pomarańcza </w:t>
      </w:r>
      <w:r w:rsidRPr="000F41A6">
        <w:rPr>
          <w:rFonts w:eastAsia="Open Sans serif"/>
          <w:color w:val="26282C"/>
          <w:sz w:val="24"/>
          <w:szCs w:val="24"/>
        </w:rPr>
        <w:t xml:space="preserve">40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74AB1EA2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Herbata owocowa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4E76C85B" w14:textId="05D1F492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woda, 1 g herbata owocowa </w:t>
      </w: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0F41A6" w:rsidRPr="000F41A6" w14:paraId="7ED362E6" w14:textId="77777777" w:rsidTr="008C709C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3DF133CF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Energia: 1062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95D637D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Białko: 44,6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EBEA3B4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Tłuszcze: 42,9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29AFC72" w14:textId="77777777" w:rsidR="000F41A6" w:rsidRPr="000F41A6" w:rsidRDefault="000F41A6" w:rsidP="000F41A6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Węglowodany: 118,8 g</w:t>
            </w:r>
          </w:p>
        </w:tc>
      </w:tr>
    </w:tbl>
    <w:p w14:paraId="0E860852" w14:textId="77777777" w:rsidR="000F41A6" w:rsidRPr="000F41A6" w:rsidRDefault="000F41A6" w:rsidP="000F41A6">
      <w:pPr>
        <w:rPr>
          <w:sz w:val="24"/>
          <w:szCs w:val="24"/>
        </w:rPr>
        <w:sectPr w:rsidR="000F41A6" w:rsidRPr="000F41A6" w:rsidSect="000F41A6">
          <w:pgSz w:w="11905" w:h="16837"/>
          <w:pgMar w:top="250" w:right="250" w:bottom="250" w:left="250" w:header="250" w:footer="250" w:gutter="0"/>
          <w:cols w:space="720"/>
        </w:sectPr>
      </w:pPr>
    </w:p>
    <w:p w14:paraId="46F9E185" w14:textId="6AE8ED01" w:rsidR="000F41A6" w:rsidRPr="000F41A6" w:rsidRDefault="000F41A6" w:rsidP="000F41A6">
      <w:pPr>
        <w:rPr>
          <w:sz w:val="24"/>
          <w:szCs w:val="24"/>
        </w:rPr>
      </w:pPr>
      <w:r w:rsidRPr="000F41A6">
        <w:rPr>
          <w:noProof/>
          <w:sz w:val="24"/>
          <w:szCs w:val="24"/>
        </w:rPr>
        <w:lastRenderedPageBreak/>
        <w:drawing>
          <wp:inline distT="0" distB="0" distL="0" distR="0" wp14:anchorId="46F8AF5E" wp14:editId="6AD43B04">
            <wp:extent cx="123825" cy="123825"/>
            <wp:effectExtent l="0" t="0" r="9525" b="9525"/>
            <wp:docPr id="127232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1A6">
        <w:rPr>
          <w:rFonts w:eastAsia="Open Sans serif"/>
          <w:b/>
          <w:bCs/>
          <w:color w:val="006C63"/>
          <w:sz w:val="24"/>
          <w:szCs w:val="24"/>
        </w:rPr>
        <w:t>08.10.2026 Czwartek</w:t>
      </w:r>
    </w:p>
    <w:p w14:paraId="7B4D79D7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Śniadanie</w:t>
      </w:r>
    </w:p>
    <w:p w14:paraId="664814BB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Bułki kajzerki </w:t>
      </w:r>
      <w:r w:rsidRPr="000F41A6">
        <w:rPr>
          <w:rFonts w:eastAsia="Open Sans serif"/>
          <w:color w:val="26282C"/>
          <w:sz w:val="24"/>
          <w:szCs w:val="24"/>
        </w:rPr>
        <w:t xml:space="preserve">40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76502BDD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>, woda, olej rzepakowy, drożdże, sól, cukier.</w:t>
      </w:r>
    </w:p>
    <w:p w14:paraId="7CAFA6A2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Twarożek ze szczypiorkiem </w:t>
      </w:r>
      <w:r w:rsidRPr="000F41A6">
        <w:rPr>
          <w:rFonts w:eastAsia="Open Sans serif"/>
          <w:color w:val="26282C"/>
          <w:sz w:val="24"/>
          <w:szCs w:val="24"/>
        </w:rPr>
        <w:t xml:space="preserve"> 45g</w:t>
      </w:r>
    </w:p>
    <w:p w14:paraId="79987DAC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30 g ser twarogowy półtłusty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15 g śmietana 12%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2 g szczypiorek </w:t>
      </w:r>
    </w:p>
    <w:p w14:paraId="6A1A342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Ogórek słupki </w:t>
      </w:r>
      <w:r w:rsidRPr="000F41A6">
        <w:rPr>
          <w:rFonts w:eastAsia="Open Sans serif"/>
          <w:color w:val="26282C"/>
          <w:sz w:val="24"/>
          <w:szCs w:val="24"/>
        </w:rPr>
        <w:t xml:space="preserve"> 50g</w:t>
      </w:r>
    </w:p>
    <w:p w14:paraId="0A50BCEE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50 g ogórek </w:t>
      </w:r>
    </w:p>
    <w:p w14:paraId="566C9F5F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Herbata czarna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202AE019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woda, 3 g cukier, 1 ml herbata czarna </w:t>
      </w:r>
    </w:p>
    <w:p w14:paraId="27E3D7BB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Zupa</w:t>
      </w:r>
    </w:p>
    <w:p w14:paraId="6AD7E0B2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Zupa zacierkowa </w:t>
      </w:r>
      <w:r w:rsidRPr="000F41A6">
        <w:rPr>
          <w:rFonts w:eastAsia="Open Sans serif"/>
          <w:color w:val="26282C"/>
          <w:sz w:val="24"/>
          <w:szCs w:val="24"/>
        </w:rPr>
        <w:t xml:space="preserve"> 250ml</w:t>
      </w:r>
    </w:p>
    <w:p w14:paraId="76D3FC9B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180 ml woda, 20 g marchew, 20 g mięso z ud kurczaka, bez skóry, 15 g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typ 450, 10 g pietruszka, korzeń, 10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0F41A6">
        <w:rPr>
          <w:rFonts w:eastAsia="Open Sans serif"/>
          <w:color w:val="26282C"/>
          <w:sz w:val="24"/>
          <w:szCs w:val="24"/>
        </w:rPr>
        <w:t xml:space="preserve"> korzeniowy, 10 g por, 6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0F41A6">
        <w:rPr>
          <w:rFonts w:eastAsia="Open Sans serif"/>
          <w:color w:val="26282C"/>
          <w:sz w:val="24"/>
          <w:szCs w:val="24"/>
        </w:rPr>
        <w:t xml:space="preserve"> kurze całe, 2 g natka pietruszki, 1 g sól biała, 1 g pieprz, 1 g liść laurowy, 1 g ziele angielskie </w:t>
      </w:r>
    </w:p>
    <w:p w14:paraId="3D8EAE89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II danie</w:t>
      </w:r>
    </w:p>
    <w:p w14:paraId="25CA8AB9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Udko z kurczaka pieczone </w:t>
      </w:r>
      <w:r w:rsidRPr="000F41A6">
        <w:rPr>
          <w:rFonts w:eastAsia="Open Sans serif"/>
          <w:color w:val="26282C"/>
          <w:sz w:val="24"/>
          <w:szCs w:val="24"/>
        </w:rPr>
        <w:t xml:space="preserve"> 100g</w:t>
      </w:r>
    </w:p>
    <w:p w14:paraId="6638A396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100 g mięso z ud kurczaka, bez skóry, 5 g olej rzepakowy </w:t>
      </w:r>
    </w:p>
    <w:p w14:paraId="25E89D2B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Ziemniaki gotowane </w:t>
      </w:r>
      <w:r w:rsidRPr="000F41A6">
        <w:rPr>
          <w:rFonts w:eastAsia="Open Sans serif"/>
          <w:color w:val="26282C"/>
          <w:sz w:val="24"/>
          <w:szCs w:val="24"/>
        </w:rPr>
        <w:t xml:space="preserve"> 175g</w:t>
      </w:r>
    </w:p>
    <w:p w14:paraId="67E22EC5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250 g ziemniaki </w:t>
      </w:r>
    </w:p>
    <w:p w14:paraId="6B292596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Mini marchewki </w:t>
      </w:r>
      <w:r w:rsidRPr="000F41A6">
        <w:rPr>
          <w:rFonts w:eastAsia="Open Sans serif"/>
          <w:color w:val="26282C"/>
          <w:sz w:val="24"/>
          <w:szCs w:val="24"/>
        </w:rPr>
        <w:t xml:space="preserve">100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2493EC8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Kompot jabłkowy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59E57C10" w14:textId="77777777" w:rsidR="000F41A6" w:rsidRP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160 ml woda, 50 g jabłko </w:t>
      </w:r>
    </w:p>
    <w:p w14:paraId="53D5522B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Jabłko </w:t>
      </w:r>
    </w:p>
    <w:p w14:paraId="39BE2C17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Podwieczorek</w:t>
      </w:r>
    </w:p>
    <w:p w14:paraId="4FAE3A7B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Bułki i rogale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pszenne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maślane </w:t>
      </w:r>
      <w:r w:rsidRPr="000F41A6">
        <w:rPr>
          <w:rFonts w:eastAsia="Open Sans serif"/>
          <w:color w:val="26282C"/>
          <w:sz w:val="24"/>
          <w:szCs w:val="24"/>
        </w:rPr>
        <w:t xml:space="preserve">40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6A066F80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podmłoda drożdżowa, cukier, tłuszcz roślinny,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</w:p>
    <w:p w14:paraId="13F0742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) </w:t>
      </w:r>
      <w:r w:rsidRPr="000F41A6">
        <w:rPr>
          <w:rFonts w:eastAsia="Open Sans serif"/>
          <w:color w:val="26282C"/>
          <w:sz w:val="24"/>
          <w:szCs w:val="24"/>
        </w:rPr>
        <w:t xml:space="preserve">5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0AA45F79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Miód pszczeli </w:t>
      </w:r>
      <w:r w:rsidRPr="000F41A6">
        <w:rPr>
          <w:rFonts w:eastAsia="Open Sans serif"/>
          <w:color w:val="26282C"/>
          <w:sz w:val="24"/>
          <w:szCs w:val="24"/>
        </w:rPr>
        <w:t xml:space="preserve">5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5EEF68F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Gruszka </w:t>
      </w:r>
      <w:r w:rsidRPr="000F41A6">
        <w:rPr>
          <w:rFonts w:eastAsia="Open Sans serif"/>
          <w:color w:val="26282C"/>
          <w:sz w:val="24"/>
          <w:szCs w:val="24"/>
        </w:rPr>
        <w:t xml:space="preserve">50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219BAF6B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Kakao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11A71E75" w14:textId="77777777" w:rsid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 xml:space="preserve"> krowie, 2% tłuszczu, 3 g kakao 16%, proszek, 3 g cukier </w:t>
      </w: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0F41A6" w:rsidRPr="000F41A6" w14:paraId="0D4EA6CE" w14:textId="77777777" w:rsidTr="008C709C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39746524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Energia: 1024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158E56D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Białko: 50,3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A666E27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Tłuszcze: 29,6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169C82B2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Węglowodany: 133,3 g</w:t>
            </w:r>
          </w:p>
        </w:tc>
      </w:tr>
    </w:tbl>
    <w:p w14:paraId="6625C9BD" w14:textId="77777777" w:rsid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</w:p>
    <w:p w14:paraId="12633F50" w14:textId="77777777" w:rsid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</w:p>
    <w:p w14:paraId="746D78EF" w14:textId="2F9C138F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noProof/>
          <w:sz w:val="24"/>
          <w:szCs w:val="24"/>
        </w:rPr>
        <w:drawing>
          <wp:inline distT="0" distB="0" distL="0" distR="0" wp14:anchorId="7152240B" wp14:editId="773DB7B9">
            <wp:extent cx="123825" cy="123825"/>
            <wp:effectExtent l="0" t="0" r="9525" b="9525"/>
            <wp:docPr id="190361884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1A6">
        <w:rPr>
          <w:rFonts w:eastAsia="Open Sans serif"/>
          <w:b/>
          <w:bCs/>
          <w:color w:val="006C63"/>
          <w:sz w:val="24"/>
          <w:szCs w:val="24"/>
        </w:rPr>
        <w:t>09.10.2026 Piątek</w:t>
      </w:r>
    </w:p>
    <w:p w14:paraId="26C565A8" w14:textId="77777777" w:rsidR="000F41A6" w:rsidRDefault="000F41A6" w:rsidP="000F41A6">
      <w:pPr>
        <w:spacing w:before="275" w:after="200"/>
        <w:rPr>
          <w:rFonts w:eastAsia="Open Sans serif"/>
          <w:color w:val="006C63"/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Śniadanie</w:t>
      </w:r>
    </w:p>
    <w:p w14:paraId="7DD9A92E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Płatki kukurydziane na mleku </w:t>
      </w:r>
      <w:r w:rsidRPr="000F41A6">
        <w:rPr>
          <w:rFonts w:eastAsia="Open Sans serif"/>
          <w:color w:val="26282C"/>
          <w:sz w:val="24"/>
          <w:szCs w:val="24"/>
        </w:rPr>
        <w:t xml:space="preserve"> 200g</w:t>
      </w:r>
    </w:p>
    <w:p w14:paraId="223C5109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150 ml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0F41A6">
        <w:rPr>
          <w:rFonts w:eastAsia="Open Sans serif"/>
          <w:color w:val="26282C"/>
          <w:sz w:val="24"/>
          <w:szCs w:val="24"/>
        </w:rPr>
        <w:t xml:space="preserve"> krowie, 2% tłuszczu, 20 g płatki kukurydziane </w:t>
      </w:r>
    </w:p>
    <w:p w14:paraId="7EFD7B8A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Bułka grahamka z masłem </w:t>
      </w:r>
      <w:r w:rsidRPr="000F41A6">
        <w:rPr>
          <w:rFonts w:eastAsia="Open Sans serif"/>
          <w:color w:val="26282C"/>
          <w:sz w:val="24"/>
          <w:szCs w:val="24"/>
        </w:rPr>
        <w:t xml:space="preserve"> 50g</w:t>
      </w:r>
    </w:p>
    <w:p w14:paraId="5D7962F4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lastRenderedPageBreak/>
        <w:t xml:space="preserve">Składniki: 45 g bułki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pszenne</w:t>
      </w:r>
      <w:r w:rsidRPr="000F41A6">
        <w:rPr>
          <w:rFonts w:eastAsia="Open Sans serif"/>
          <w:color w:val="26282C"/>
          <w:sz w:val="24"/>
          <w:szCs w:val="24"/>
        </w:rPr>
        <w:t xml:space="preserve"> grahamki (mąka pełnoziarnista, mąka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0F41A6">
        <w:rPr>
          <w:rFonts w:eastAsia="Open Sans serif"/>
          <w:color w:val="26282C"/>
          <w:sz w:val="24"/>
          <w:szCs w:val="24"/>
        </w:rPr>
        <w:t xml:space="preserve">, woda, drożdże, sól, cukier), 5 g masło ekstra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 </w:t>
      </w:r>
    </w:p>
    <w:p w14:paraId="14D6145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Polędwica z indyka </w:t>
      </w:r>
      <w:r w:rsidRPr="000F41A6">
        <w:rPr>
          <w:rFonts w:eastAsia="Open Sans serif"/>
          <w:color w:val="26282C"/>
          <w:sz w:val="24"/>
          <w:szCs w:val="24"/>
        </w:rPr>
        <w:t xml:space="preserve">30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73D818EF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Pomidor </w:t>
      </w:r>
      <w:r w:rsidRPr="000F41A6">
        <w:rPr>
          <w:rFonts w:eastAsia="Open Sans serif"/>
          <w:color w:val="26282C"/>
          <w:sz w:val="24"/>
          <w:szCs w:val="24"/>
        </w:rPr>
        <w:t xml:space="preserve">20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4441914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Herbata z cytryną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226ED511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woda, 4 g cytryna, 3 g cukier, 1 ml herbata czarna </w:t>
      </w:r>
    </w:p>
    <w:p w14:paraId="10F0AE37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Zupa</w:t>
      </w:r>
    </w:p>
    <w:p w14:paraId="7C5840E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Zupa z soczewicy na wywarze warzywnym z makaronem </w:t>
      </w:r>
      <w:r w:rsidRPr="000F41A6">
        <w:rPr>
          <w:rFonts w:eastAsia="Open Sans serif"/>
          <w:color w:val="26282C"/>
          <w:sz w:val="24"/>
          <w:szCs w:val="24"/>
        </w:rPr>
        <w:t xml:space="preserve"> 350ml</w:t>
      </w:r>
    </w:p>
    <w:p w14:paraId="60BFD934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200 ml woda, 40 g pomidory w puszce krojone, 30 g soczewica czerwona, nasiona suche, 20 g cebula, 20 g makaron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pszenny</w:t>
      </w:r>
      <w:r w:rsidRPr="000F41A6">
        <w:rPr>
          <w:rFonts w:eastAsia="Open Sans serif"/>
          <w:color w:val="26282C"/>
          <w:sz w:val="24"/>
          <w:szCs w:val="24"/>
        </w:rPr>
        <w:t xml:space="preserve"> bezjajeczny (mąka 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pszenicy</w:t>
      </w:r>
      <w:r w:rsidRPr="000F41A6">
        <w:rPr>
          <w:rFonts w:eastAsia="Open Sans serif"/>
          <w:color w:val="26282C"/>
          <w:sz w:val="24"/>
          <w:szCs w:val="24"/>
        </w:rPr>
        <w:t xml:space="preserve"> zwyczajnej), 15 g marchew, 15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0F41A6">
        <w:rPr>
          <w:rFonts w:eastAsia="Open Sans serif"/>
          <w:color w:val="26282C"/>
          <w:sz w:val="24"/>
          <w:szCs w:val="24"/>
        </w:rPr>
        <w:t xml:space="preserve"> korzeniowy, 10 g śmietana 18%  (z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0F41A6">
        <w:rPr>
          <w:rFonts w:eastAsia="Open Sans serif"/>
          <w:color w:val="26282C"/>
          <w:sz w:val="24"/>
          <w:szCs w:val="24"/>
        </w:rPr>
        <w:t xml:space="preserve">), 5 g pietruszka, korzeń, 5 g por, 4 g koncentrat pomidorowy, 30%, 3 g czosnek, 3 g olej rzepakowy, 1 g pieprz, 1 g liść laurowy, 1 g ziele angielskie, 1 g papryka słodka, 1 g tymianek, 1 g oregano suszone </w:t>
      </w:r>
    </w:p>
    <w:p w14:paraId="3AFC8BB7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II danie</w:t>
      </w:r>
    </w:p>
    <w:p w14:paraId="0588AD92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Pieczony filet z dorsza z warzywami </w:t>
      </w:r>
      <w:r w:rsidRPr="000F41A6">
        <w:rPr>
          <w:rFonts w:eastAsia="Open Sans serif"/>
          <w:color w:val="26282C"/>
          <w:sz w:val="24"/>
          <w:szCs w:val="24"/>
        </w:rPr>
        <w:t xml:space="preserve"> 150g</w:t>
      </w:r>
    </w:p>
    <w:p w14:paraId="67777575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80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dorsz</w:t>
      </w:r>
      <w:r w:rsidRPr="000F41A6">
        <w:rPr>
          <w:rFonts w:eastAsia="Open Sans serif"/>
          <w:color w:val="26282C"/>
          <w:sz w:val="24"/>
          <w:szCs w:val="24"/>
        </w:rPr>
        <w:t xml:space="preserve"> świeży, filety bez skóry (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ryba</w:t>
      </w:r>
      <w:r w:rsidRPr="000F41A6">
        <w:rPr>
          <w:rFonts w:eastAsia="Open Sans serif"/>
          <w:color w:val="26282C"/>
          <w:sz w:val="24"/>
          <w:szCs w:val="24"/>
        </w:rPr>
        <w:t xml:space="preserve">), 50 g marchew, 25 g cebula, 25 g </w:t>
      </w:r>
      <w:r w:rsidRPr="000F41A6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0F41A6">
        <w:rPr>
          <w:rFonts w:eastAsia="Open Sans serif"/>
          <w:color w:val="26282C"/>
          <w:sz w:val="24"/>
          <w:szCs w:val="24"/>
        </w:rPr>
        <w:t xml:space="preserve"> korzeniowy, 24 g pietruszka, korzeń, 1 g koperek, 0 g pieprz, 0 g cytryna </w:t>
      </w:r>
    </w:p>
    <w:p w14:paraId="6CE1E4EA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Ziemniaki z koperkiem </w:t>
      </w:r>
      <w:r w:rsidRPr="000F41A6">
        <w:rPr>
          <w:rFonts w:eastAsia="Open Sans serif"/>
          <w:color w:val="26282C"/>
          <w:sz w:val="24"/>
          <w:szCs w:val="24"/>
        </w:rPr>
        <w:t xml:space="preserve"> 175g</w:t>
      </w:r>
    </w:p>
    <w:p w14:paraId="3117D5ED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100 g ziemniaki, 1 g koperek </w:t>
      </w:r>
    </w:p>
    <w:p w14:paraId="7A76B4B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Surówka z kapusty kiszonej z marchewką </w:t>
      </w:r>
      <w:r w:rsidRPr="000F41A6">
        <w:rPr>
          <w:rFonts w:eastAsia="Open Sans serif"/>
          <w:color w:val="26282C"/>
          <w:sz w:val="24"/>
          <w:szCs w:val="24"/>
        </w:rPr>
        <w:t xml:space="preserve"> 150g</w:t>
      </w:r>
    </w:p>
    <w:p w14:paraId="3700E073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50 g kapusta kiszona (kapusta biała, marchew, sól), 30 g marchew, 20 g cebula </w:t>
      </w:r>
    </w:p>
    <w:p w14:paraId="37AF6655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Kompot z owoców mieszanych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5EF59A74" w14:textId="77777777" w:rsidR="000F41A6" w:rsidRPr="000F41A6" w:rsidRDefault="000F41A6" w:rsidP="000F41A6">
      <w:pPr>
        <w:spacing w:after="0"/>
        <w:rPr>
          <w:rFonts w:eastAsia="Open Sans serif"/>
          <w:color w:val="26282C"/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>Składniki: 160 ml woda, 45 g mieszanka owocowa, mrożona</w:t>
      </w:r>
    </w:p>
    <w:p w14:paraId="0F332A3D" w14:textId="77777777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Mus owocowy 100% </w:t>
      </w:r>
    </w:p>
    <w:p w14:paraId="38E80E53" w14:textId="77777777" w:rsidR="000F41A6" w:rsidRPr="000F41A6" w:rsidRDefault="000F41A6" w:rsidP="000F41A6">
      <w:pPr>
        <w:spacing w:before="275" w:after="200"/>
        <w:rPr>
          <w:sz w:val="24"/>
          <w:szCs w:val="24"/>
        </w:rPr>
      </w:pPr>
      <w:r w:rsidRPr="000F41A6">
        <w:rPr>
          <w:rFonts w:eastAsia="Open Sans serif"/>
          <w:color w:val="006C63"/>
          <w:sz w:val="24"/>
          <w:szCs w:val="24"/>
        </w:rPr>
        <w:t>Podwieczorek</w:t>
      </w:r>
    </w:p>
    <w:p w14:paraId="397A476A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Herbatniki Mini ZOO </w:t>
      </w:r>
      <w:r w:rsidRPr="000F41A6">
        <w:rPr>
          <w:rFonts w:eastAsia="Open Sans serif"/>
          <w:color w:val="26282C"/>
          <w:sz w:val="24"/>
          <w:szCs w:val="24"/>
        </w:rPr>
        <w:t xml:space="preserve">20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23128F5E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Banan </w:t>
      </w:r>
      <w:r w:rsidRPr="000F41A6">
        <w:rPr>
          <w:rFonts w:eastAsia="Open Sans serif"/>
          <w:color w:val="26282C"/>
          <w:sz w:val="24"/>
          <w:szCs w:val="24"/>
        </w:rPr>
        <w:t xml:space="preserve">40 g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1A12C52B" w14:textId="77777777" w:rsidR="000F41A6" w:rsidRPr="000F41A6" w:rsidRDefault="000F41A6" w:rsidP="000F41A6">
      <w:pPr>
        <w:spacing w:before="50" w:after="25" w:line="240" w:lineRule="auto"/>
        <w:rPr>
          <w:sz w:val="24"/>
          <w:szCs w:val="24"/>
        </w:rPr>
      </w:pPr>
      <w:r w:rsidRPr="000F41A6">
        <w:rPr>
          <w:rFonts w:eastAsia="Open Sans serif"/>
          <w:b/>
          <w:bCs/>
          <w:color w:val="26282C"/>
          <w:sz w:val="24"/>
          <w:szCs w:val="24"/>
        </w:rPr>
        <w:t xml:space="preserve">Kompot owocowy </w:t>
      </w:r>
      <w:r w:rsidRPr="000F41A6">
        <w:rPr>
          <w:rFonts w:eastAsia="Open Sans serif"/>
          <w:color w:val="26282C"/>
          <w:sz w:val="24"/>
          <w:szCs w:val="24"/>
        </w:rPr>
        <w:t xml:space="preserve"> 200ml</w:t>
      </w:r>
    </w:p>
    <w:p w14:paraId="6BC3A1D7" w14:textId="62A033DE" w:rsidR="000F41A6" w:rsidRPr="000F41A6" w:rsidRDefault="000F41A6" w:rsidP="000F41A6">
      <w:pPr>
        <w:spacing w:after="0"/>
        <w:rPr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Składniki: 180 ml woda, 45 g mieszanka owocowa, mrożona </w:t>
      </w: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0F41A6" w:rsidRPr="000F41A6" w14:paraId="73450A34" w14:textId="77777777" w:rsidTr="008C709C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4B249563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Energia: 1208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583E08A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Białko: 48,6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F49E55A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Tłuszcze: 19,4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10F071A9" w14:textId="77777777" w:rsidR="000F41A6" w:rsidRPr="000F41A6" w:rsidRDefault="000F41A6" w:rsidP="008C709C">
            <w:pPr>
              <w:spacing w:after="0"/>
              <w:rPr>
                <w:sz w:val="24"/>
                <w:szCs w:val="24"/>
              </w:rPr>
            </w:pPr>
            <w:r w:rsidRPr="000F41A6">
              <w:rPr>
                <w:rFonts w:eastAsia="Open Sans serif"/>
                <w:b/>
                <w:bCs/>
                <w:color w:val="008479"/>
                <w:sz w:val="24"/>
                <w:szCs w:val="24"/>
              </w:rPr>
              <w:t>Węglowodany: 136,3 g</w:t>
            </w:r>
          </w:p>
        </w:tc>
      </w:tr>
    </w:tbl>
    <w:p w14:paraId="3AA5545E" w14:textId="77777777" w:rsidR="000F41A6" w:rsidRPr="000F41A6" w:rsidRDefault="000F41A6" w:rsidP="000F41A6">
      <w:pPr>
        <w:rPr>
          <w:rFonts w:eastAsia="Open Sans serif"/>
          <w:color w:val="26282C"/>
          <w:sz w:val="24"/>
          <w:szCs w:val="24"/>
        </w:rPr>
      </w:pPr>
      <w:r w:rsidRPr="000F41A6">
        <w:rPr>
          <w:rFonts w:eastAsia="Open Sans serif"/>
          <w:color w:val="26282C"/>
          <w:sz w:val="24"/>
          <w:szCs w:val="24"/>
        </w:rPr>
        <w:t xml:space="preserve">Alergeny zostały wyróżnione na jadłospisie poprzez </w:t>
      </w:r>
      <w:r w:rsidRPr="000F41A6">
        <w:rPr>
          <w:rFonts w:eastAsia="Open Sans serif"/>
          <w:b/>
          <w:bCs/>
          <w:color w:val="26282C"/>
          <w:sz w:val="24"/>
          <w:szCs w:val="24"/>
        </w:rPr>
        <w:t>podkreślenie</w:t>
      </w:r>
      <w:r w:rsidRPr="000F41A6">
        <w:rPr>
          <w:rFonts w:eastAsia="Open Sans serif"/>
          <w:color w:val="26282C"/>
          <w:sz w:val="24"/>
          <w:szCs w:val="24"/>
        </w:rPr>
        <w:t>.</w:t>
      </w:r>
    </w:p>
    <w:p w14:paraId="73A26E24" w14:textId="77777777" w:rsidR="000F41A6" w:rsidRPr="000F41A6" w:rsidRDefault="000F41A6" w:rsidP="000F41A6">
      <w:pPr>
        <w:rPr>
          <w:sz w:val="24"/>
          <w:szCs w:val="24"/>
        </w:rPr>
      </w:pPr>
    </w:p>
    <w:p w14:paraId="6CA558DC" w14:textId="39684CAC" w:rsidR="000F41A6" w:rsidRPr="000F41A6" w:rsidRDefault="000F41A6" w:rsidP="000F41A6">
      <w:pPr>
        <w:spacing w:after="0"/>
        <w:rPr>
          <w:sz w:val="24"/>
          <w:szCs w:val="24"/>
        </w:rPr>
      </w:pPr>
    </w:p>
    <w:p w14:paraId="39AEF297" w14:textId="77777777" w:rsidR="000F41A6" w:rsidRPr="000F41A6" w:rsidRDefault="000F41A6" w:rsidP="000F41A6">
      <w:pPr>
        <w:rPr>
          <w:sz w:val="24"/>
          <w:szCs w:val="24"/>
        </w:rPr>
        <w:sectPr w:rsidR="000F41A6" w:rsidRPr="000F41A6" w:rsidSect="000F41A6">
          <w:pgSz w:w="11905" w:h="16837"/>
          <w:pgMar w:top="250" w:right="250" w:bottom="250" w:left="250" w:header="250" w:footer="250" w:gutter="0"/>
          <w:cols w:space="720"/>
        </w:sectPr>
      </w:pPr>
    </w:p>
    <w:p w14:paraId="3C449491" w14:textId="77777777" w:rsidR="000F41A6" w:rsidRPr="000F41A6" w:rsidRDefault="000F41A6" w:rsidP="000F41A6">
      <w:pPr>
        <w:spacing w:after="0"/>
        <w:rPr>
          <w:sz w:val="24"/>
          <w:szCs w:val="24"/>
        </w:rPr>
      </w:pPr>
    </w:p>
    <w:sectPr w:rsidR="000F41A6" w:rsidRPr="000F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A6"/>
    <w:rsid w:val="000F41A6"/>
    <w:rsid w:val="004F2661"/>
    <w:rsid w:val="00616E4A"/>
    <w:rsid w:val="00EC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5C23A"/>
  <w15:chartTrackingRefBased/>
  <w15:docId w15:val="{BBA8B247-05A5-4D8B-B5CE-BDA400C0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1A6"/>
    <w:pPr>
      <w:spacing w:line="278" w:lineRule="auto"/>
    </w:pPr>
    <w:rPr>
      <w:rFonts w:ascii="Arial" w:eastAsia="Arial" w:hAnsi="Arial" w:cs="Arial"/>
      <w:color w:val="000000"/>
      <w:kern w:val="0"/>
      <w:sz w:val="20"/>
      <w:szCs w:val="20"/>
      <w:lang w:val="en-US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4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4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41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4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41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4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4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4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4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4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4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4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41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41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41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41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41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41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4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4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4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4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4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41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41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41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4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41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41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3DAB3-DDF7-40D1-A8B7-B08C64CD0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1067</Words>
  <Characters>6402</Characters>
  <Application>Microsoft Office Word</Application>
  <DocSecurity>0</DocSecurity>
  <Lines>53</Lines>
  <Paragraphs>14</Paragraphs>
  <ScaleCrop>false</ScaleCrop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2026-10-04T20:33:00Z</dcterms:created>
  <dcterms:modified xsi:type="dcterms:W3CDTF">2026-10-04T20:44:00Z</dcterms:modified>
</cp:coreProperties>
</file>